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25" w:rsidRPr="00FE1325" w:rsidRDefault="00FE1325" w:rsidP="00FE1325">
      <w:pPr>
        <w:spacing w:line="520" w:lineRule="exact"/>
        <w:rPr>
          <w:rFonts w:asciiTheme="minorEastAsia" w:hAnsiTheme="minorEastAsia" w:cstheme="minorEastAsia" w:hint="eastAsia"/>
          <w:b/>
          <w:sz w:val="30"/>
          <w:szCs w:val="30"/>
        </w:rPr>
      </w:pPr>
      <w:r w:rsidRPr="00BF71CE">
        <w:rPr>
          <w:rFonts w:ascii="仿宋" w:eastAsia="仿宋" w:hAnsi="仿宋" w:cstheme="minorEastAsia" w:hint="eastAsia"/>
          <w:b/>
          <w:sz w:val="32"/>
          <w:szCs w:val="32"/>
        </w:rPr>
        <w:t>附件</w:t>
      </w:r>
      <w:r w:rsidRPr="00BF71CE">
        <w:rPr>
          <w:rFonts w:ascii="仿宋" w:eastAsia="仿宋" w:hAnsi="仿宋" w:cstheme="minorEastAsia"/>
          <w:b/>
          <w:sz w:val="32"/>
          <w:szCs w:val="32"/>
        </w:rPr>
        <w:t>2</w:t>
      </w:r>
      <w:r w:rsidRPr="00FE1325">
        <w:rPr>
          <w:rFonts w:asciiTheme="minorEastAsia" w:hAnsiTheme="minorEastAsia" w:cstheme="minorEastAsia" w:hint="eastAsia"/>
          <w:b/>
          <w:sz w:val="30"/>
          <w:szCs w:val="30"/>
        </w:rPr>
        <w:t>：</w:t>
      </w:r>
    </w:p>
    <w:p w:rsidR="00A3407B" w:rsidRPr="00FE1325" w:rsidRDefault="00826750" w:rsidP="00FE132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FE1325">
        <w:rPr>
          <w:rFonts w:ascii="宋体" w:eastAsia="宋体" w:hAnsi="宋体" w:cs="宋体" w:hint="eastAsia"/>
          <w:b/>
          <w:bCs/>
          <w:sz w:val="44"/>
          <w:szCs w:val="44"/>
        </w:rPr>
        <w:t>内蒙古科技大学</w:t>
      </w:r>
      <w:r w:rsidR="002D6E22" w:rsidRPr="00FE1325">
        <w:rPr>
          <w:rFonts w:ascii="宋体" w:eastAsia="宋体" w:hAnsi="宋体" w:cs="宋体" w:hint="eastAsia"/>
          <w:b/>
          <w:bCs/>
          <w:sz w:val="44"/>
          <w:szCs w:val="44"/>
        </w:rPr>
        <w:t>2020-2021</w:t>
      </w:r>
      <w:r w:rsidRPr="00FE1325">
        <w:rPr>
          <w:rFonts w:ascii="宋体" w:eastAsia="宋体" w:hAnsi="宋体" w:cs="宋体" w:hint="eastAsia"/>
          <w:b/>
          <w:bCs/>
          <w:sz w:val="44"/>
          <w:szCs w:val="44"/>
        </w:rPr>
        <w:t>学年“志愿服务先进个人”评选办法</w:t>
      </w:r>
    </w:p>
    <w:p w:rsidR="008274EE" w:rsidRDefault="008274EE" w:rsidP="00FE1325">
      <w:pPr>
        <w:widowControl/>
        <w:shd w:val="clear" w:color="auto" w:fill="FFFFFF"/>
        <w:spacing w:line="300" w:lineRule="atLeast"/>
        <w:ind w:firstLineChars="200" w:firstLine="561"/>
        <w:rPr>
          <w:rFonts w:ascii="华文仿宋" w:eastAsia="华文仿宋" w:hAnsi="华文仿宋" w:cs="宋体"/>
          <w:b/>
          <w:color w:val="000000" w:themeColor="text1"/>
          <w:sz w:val="28"/>
          <w:szCs w:val="28"/>
        </w:rPr>
      </w:pPr>
    </w:p>
    <w:p w:rsidR="00A3407B" w:rsidRPr="00AD2C2C" w:rsidRDefault="00826750" w:rsidP="00FE1325">
      <w:pPr>
        <w:widowControl/>
        <w:shd w:val="clear" w:color="auto" w:fill="FFFFFF"/>
        <w:spacing w:line="300" w:lineRule="atLeast"/>
        <w:ind w:firstLineChars="200" w:firstLine="641"/>
        <w:rPr>
          <w:rFonts w:ascii="华文仿宋" w:eastAsia="华文仿宋" w:hAnsi="华文仿宋" w:cs="宋体"/>
          <w:b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/>
          <w:color w:val="000000" w:themeColor="text1"/>
          <w:sz w:val="32"/>
          <w:szCs w:val="32"/>
        </w:rPr>
        <w:t>一、奖项设置</w:t>
      </w:r>
    </w:p>
    <w:p w:rsidR="00A3407B" w:rsidRPr="00AD2C2C" w:rsidRDefault="00826750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“志愿服务先进个人”40人</w:t>
      </w:r>
    </w:p>
    <w:p w:rsidR="00A3407B" w:rsidRPr="00AD2C2C" w:rsidRDefault="00826750" w:rsidP="00FE1325">
      <w:pPr>
        <w:widowControl/>
        <w:shd w:val="clear" w:color="auto" w:fill="FFFFFF"/>
        <w:spacing w:line="300" w:lineRule="atLeast"/>
        <w:ind w:firstLineChars="200" w:firstLine="641"/>
        <w:rPr>
          <w:rFonts w:ascii="华文仿宋" w:eastAsia="华文仿宋" w:hAnsi="华文仿宋" w:cs="宋体"/>
          <w:b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/>
          <w:color w:val="000000" w:themeColor="text1"/>
          <w:sz w:val="32"/>
          <w:szCs w:val="32"/>
        </w:rPr>
        <w:t>二、评选要求</w:t>
      </w:r>
    </w:p>
    <w:p w:rsidR="00A3407B" w:rsidRPr="00AD2C2C" w:rsidRDefault="00826750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（一）遵守《志愿服务条例》、《内蒙古自治区志愿服务管理办法》,积极参与各类志愿服务活动，自觉践行志愿服务宗旨，展示良好的志愿者形象，服从组织安排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。</w:t>
      </w:r>
    </w:p>
    <w:p w:rsidR="00A3407B" w:rsidRPr="00AD2C2C" w:rsidRDefault="002D6E22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（二）“志愿北疆APP</w:t>
      </w:r>
      <w:r w:rsidR="00826750"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”</w:t>
      </w:r>
      <w:r w:rsidRPr="00AD2C2C">
        <w:rPr>
          <w:rFonts w:ascii="华文仿宋" w:eastAsia="华文仿宋" w:hAnsi="华文仿宋"/>
          <w:color w:val="000000" w:themeColor="text1"/>
          <w:sz w:val="32"/>
          <w:szCs w:val="32"/>
        </w:rPr>
        <w:t xml:space="preserve"> </w:t>
      </w:r>
      <w:r w:rsidRPr="00AD2C2C"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  <w:t>2020-2021</w:t>
      </w:r>
      <w:r w:rsidR="00826750"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学年累计志愿服务时长</w:t>
      </w:r>
      <w:r w:rsidR="00830DAE" w:rsidRPr="00AD2C2C"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  <w:t>100</w:t>
      </w:r>
      <w:r w:rsidR="00826750"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小时及以上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。</w:t>
      </w:r>
    </w:p>
    <w:p w:rsidR="00A3407B" w:rsidRPr="00AD2C2C" w:rsidRDefault="00826750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（三）在校期间无任何违纪处分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。</w:t>
      </w:r>
    </w:p>
    <w:p w:rsidR="00A3407B" w:rsidRPr="00AD2C2C" w:rsidRDefault="00830DAE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（四）参评人员在志愿服务活动中起到典型</w:t>
      </w:r>
      <w:r w:rsidR="00826750"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示范作用，或在重大志愿服务活动中有突出贡献者优先。</w:t>
      </w:r>
    </w:p>
    <w:p w:rsidR="00A3407B" w:rsidRPr="00AD2C2C" w:rsidRDefault="00826750" w:rsidP="00FE1325">
      <w:pPr>
        <w:widowControl/>
        <w:shd w:val="clear" w:color="auto" w:fill="FFFFFF"/>
        <w:spacing w:line="300" w:lineRule="atLeast"/>
        <w:ind w:firstLineChars="200" w:firstLine="641"/>
        <w:rPr>
          <w:rFonts w:ascii="华文仿宋" w:eastAsia="华文仿宋" w:hAnsi="华文仿宋" w:cs="宋体"/>
          <w:b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/>
          <w:color w:val="000000" w:themeColor="text1"/>
          <w:sz w:val="32"/>
          <w:szCs w:val="32"/>
        </w:rPr>
        <w:t>三、评选流程</w:t>
      </w:r>
    </w:p>
    <w:p w:rsidR="00A3407B" w:rsidRPr="00AD2C2C" w:rsidRDefault="00826750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（一）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个人向</w:t>
      </w:r>
      <w:r w:rsidR="00755DE4"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  <w:t>所在学院团总支</w:t>
      </w: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提交申报材料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，</w:t>
      </w:r>
      <w:r w:rsidR="005773DC" w:rsidRPr="00AD2C2C"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  <w:t>学院团总支</w:t>
      </w:r>
      <w:r w:rsidR="005773DC"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进行</w:t>
      </w:r>
      <w:r w:rsidR="00830DAE" w:rsidRPr="00AD2C2C"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  <w:t>初审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。</w:t>
      </w:r>
    </w:p>
    <w:p w:rsidR="00A3407B" w:rsidRPr="00AD2C2C" w:rsidRDefault="00826750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（二）校团委对申报材料进行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复审</w:t>
      </w: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，</w:t>
      </w:r>
      <w:r w:rsidR="00CA0B91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对</w:t>
      </w:r>
      <w:r w:rsidR="00CA0B91"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申报材料虚假</w:t>
      </w:r>
      <w:r w:rsidR="00CA0B91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者</w:t>
      </w:r>
      <w:r w:rsidR="00CA0B91"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，取消其参评资格</w:t>
      </w:r>
      <w:r w:rsidR="00CA0B91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，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组织人员</w:t>
      </w: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根据参评人员的志愿服务时</w:t>
      </w:r>
      <w:r w:rsidR="00CA0B91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长、获奖情况及相关事迹材料进行评选</w:t>
      </w:r>
      <w:bookmarkStart w:id="0" w:name="_GoBack"/>
      <w:bookmarkEnd w:id="0"/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。</w:t>
      </w:r>
    </w:p>
    <w:p w:rsidR="00A3407B" w:rsidRPr="00AD2C2C" w:rsidRDefault="00826750">
      <w:pPr>
        <w:ind w:firstLineChars="200" w:firstLine="640"/>
        <w:rPr>
          <w:rFonts w:ascii="华文仿宋" w:eastAsia="华文仿宋" w:hAnsi="华文仿宋" w:cs="宋体"/>
          <w:bCs/>
          <w:color w:val="000000" w:themeColor="text1"/>
          <w:sz w:val="32"/>
          <w:szCs w:val="32"/>
        </w:rPr>
      </w:pP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（三）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校团委</w:t>
      </w: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在网站及微信公众号进行</w:t>
      </w:r>
      <w:r w:rsidR="00755DE4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评定结果</w:t>
      </w:r>
      <w:r w:rsidRPr="00AD2C2C">
        <w:rPr>
          <w:rFonts w:ascii="华文仿宋" w:eastAsia="华文仿宋" w:hAnsi="华文仿宋" w:cs="宋体" w:hint="eastAsia"/>
          <w:bCs/>
          <w:color w:val="000000" w:themeColor="text1"/>
          <w:sz w:val="32"/>
          <w:szCs w:val="32"/>
        </w:rPr>
        <w:t>公示。</w:t>
      </w:r>
    </w:p>
    <w:p w:rsidR="00604F69" w:rsidRPr="00604F69" w:rsidRDefault="00826750" w:rsidP="00604F69">
      <w:pP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</w:pPr>
      <w:r w:rsidRPr="00E758B5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br w:type="page"/>
      </w:r>
      <w:r w:rsidRPr="00604F69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  <w:shd w:val="clear" w:color="auto" w:fill="FFFFFF"/>
        </w:rPr>
        <w:lastRenderedPageBreak/>
        <w:t>内蒙古科技大学</w:t>
      </w:r>
      <w:r w:rsidR="004B2939" w:rsidRPr="00604F69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2020-2021</w:t>
      </w:r>
      <w:r w:rsidRPr="00604F69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  <w:shd w:val="clear" w:color="auto" w:fill="FFFFFF"/>
        </w:rPr>
        <w:t>学年“</w:t>
      </w:r>
      <w:r w:rsidRPr="00604F69"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志愿服务先进个人</w:t>
      </w:r>
      <w:r w:rsidRPr="00604F69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  <w:shd w:val="clear" w:color="auto" w:fill="FFFFFF"/>
        </w:rPr>
        <w:t>”</w:t>
      </w:r>
      <w:r w:rsidRPr="00604F69"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申报表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165"/>
        <w:gridCol w:w="433"/>
        <w:gridCol w:w="857"/>
        <w:gridCol w:w="1985"/>
        <w:gridCol w:w="1231"/>
        <w:gridCol w:w="1611"/>
      </w:tblGrid>
      <w:tr w:rsidR="00E758B5" w:rsidRPr="00E758B5" w:rsidTr="004B2939">
        <w:trPr>
          <w:trHeight w:val="87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姓   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58B5" w:rsidRPr="00E758B5" w:rsidTr="004B2939">
        <w:trPr>
          <w:trHeight w:val="87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学   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班   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学  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58B5" w:rsidRPr="00E758B5" w:rsidTr="004B2939">
        <w:trPr>
          <w:trHeight w:val="87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担任职务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58B5" w:rsidRPr="00E758B5" w:rsidTr="004B2939">
        <w:trPr>
          <w:trHeight w:val="7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所属志愿服务组织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58B5" w:rsidRPr="00E758B5" w:rsidTr="004B2939">
        <w:trPr>
          <w:trHeight w:val="170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4B2939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“志愿北疆APP”</w:t>
            </w:r>
            <w:r w:rsidR="00826750"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服务时长</w:t>
            </w: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及</w:t>
            </w:r>
            <w:r w:rsidR="00826750"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证明材料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可附页（请提供</w:t>
            </w:r>
            <w:r w:rsidR="004B2939" w:rsidRPr="00E758B5"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  <w:t>2020-2021</w:t>
            </w:r>
            <w:r w:rsidRPr="00E758B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学年参与各类志愿服务活动时长截图）</w:t>
            </w:r>
          </w:p>
        </w:tc>
      </w:tr>
      <w:tr w:rsidR="00E758B5" w:rsidRPr="00E758B5" w:rsidTr="004B2939">
        <w:trPr>
          <w:trHeight w:val="176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个人志愿</w:t>
            </w:r>
          </w:p>
          <w:p w:rsidR="00A3407B" w:rsidRPr="00E758B5" w:rsidRDefault="0082675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服务经历</w:t>
            </w:r>
          </w:p>
          <w:p w:rsidR="00A3407B" w:rsidRPr="00E758B5" w:rsidRDefault="00A3407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可附页</w:t>
            </w: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（不少于500字）</w:t>
            </w:r>
          </w:p>
        </w:tc>
      </w:tr>
      <w:tr w:rsidR="00E758B5" w:rsidRPr="00E758B5" w:rsidTr="004B2939">
        <w:trPr>
          <w:trHeight w:val="1733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获奖情况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widowControl/>
              <w:shd w:val="clear" w:color="auto" w:fill="FFFFFF"/>
              <w:wordWrap w:val="0"/>
              <w:spacing w:line="240" w:lineRule="atLeast"/>
              <w:ind w:firstLineChars="900" w:firstLine="216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E758B5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hd w:val="clear" w:color="auto" w:fill="FFFFFF"/>
              </w:rPr>
              <w:t>可附页（请</w:t>
            </w:r>
            <w:r w:rsidRPr="00E758B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提供</w:t>
            </w:r>
            <w:r w:rsidRPr="00E758B5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hd w:val="clear" w:color="auto" w:fill="FFFFFF"/>
              </w:rPr>
              <w:t>奖状电子版）</w:t>
            </w:r>
          </w:p>
        </w:tc>
      </w:tr>
      <w:tr w:rsidR="00E758B5" w:rsidRPr="00E758B5">
        <w:trPr>
          <w:trHeight w:val="604"/>
          <w:jc w:val="center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学院团总支意见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校青协意见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82675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校团委意见</w:t>
            </w:r>
          </w:p>
        </w:tc>
      </w:tr>
      <w:tr w:rsidR="00A3407B" w:rsidRPr="00E758B5">
        <w:trPr>
          <w:trHeight w:val="2184"/>
          <w:jc w:val="center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A3407B" w:rsidRPr="00E758B5" w:rsidRDefault="00826750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</w:t>
            </w:r>
          </w:p>
          <w:p w:rsidR="00A3407B" w:rsidRPr="00E758B5" w:rsidRDefault="00826750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签字（公章）</w:t>
            </w:r>
          </w:p>
          <w:p w:rsidR="00A3407B" w:rsidRPr="00E758B5" w:rsidRDefault="00826750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年  月  日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A3407B" w:rsidRPr="00E758B5" w:rsidRDefault="00826750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</w:t>
            </w:r>
          </w:p>
          <w:p w:rsidR="00A3407B" w:rsidRPr="00E758B5" w:rsidRDefault="00826750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签字（公章）</w:t>
            </w:r>
          </w:p>
          <w:p w:rsidR="00A3407B" w:rsidRPr="00E758B5" w:rsidRDefault="00826750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年  月  日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B" w:rsidRPr="00E758B5" w:rsidRDefault="00A3407B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A3407B" w:rsidRPr="00E758B5" w:rsidRDefault="00826750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</w:p>
          <w:p w:rsidR="00A3407B" w:rsidRPr="00E758B5" w:rsidRDefault="00826750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签字（公章）</w:t>
            </w:r>
          </w:p>
          <w:p w:rsidR="00A3407B" w:rsidRPr="00E758B5" w:rsidRDefault="00826750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 w:themeColor="text1"/>
                <w:sz w:val="24"/>
              </w:rPr>
            </w:pPr>
            <w:r w:rsidRPr="00E758B5">
              <w:rPr>
                <w:rFonts w:ascii="宋体" w:hAnsi="宋体" w:cs="宋体" w:hint="eastAsia"/>
                <w:color w:val="000000" w:themeColor="text1"/>
                <w:sz w:val="24"/>
              </w:rPr>
              <w:t>年  月  日</w:t>
            </w:r>
          </w:p>
        </w:tc>
      </w:tr>
    </w:tbl>
    <w:p w:rsidR="00A3407B" w:rsidRPr="00E758B5" w:rsidRDefault="00A3407B">
      <w:pPr>
        <w:rPr>
          <w:rFonts w:ascii="宋体" w:eastAsia="宋体" w:hAnsi="宋体" w:cs="宋体"/>
          <w:color w:val="000000" w:themeColor="text1"/>
          <w:sz w:val="44"/>
          <w:szCs w:val="44"/>
        </w:rPr>
      </w:pPr>
    </w:p>
    <w:sectPr w:rsidR="00A3407B" w:rsidRPr="00E75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10" w:rsidRDefault="007E0810" w:rsidP="00FE1325">
      <w:r>
        <w:separator/>
      </w:r>
    </w:p>
  </w:endnote>
  <w:endnote w:type="continuationSeparator" w:id="0">
    <w:p w:rsidR="007E0810" w:rsidRDefault="007E0810" w:rsidP="00FE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10" w:rsidRDefault="007E0810" w:rsidP="00FE1325">
      <w:r>
        <w:separator/>
      </w:r>
    </w:p>
  </w:footnote>
  <w:footnote w:type="continuationSeparator" w:id="0">
    <w:p w:rsidR="007E0810" w:rsidRDefault="007E0810" w:rsidP="00FE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0"/>
    <w:rsid w:val="002A340B"/>
    <w:rsid w:val="002D6E22"/>
    <w:rsid w:val="004B2939"/>
    <w:rsid w:val="005773DC"/>
    <w:rsid w:val="005D4E4D"/>
    <w:rsid w:val="00604F69"/>
    <w:rsid w:val="006578EE"/>
    <w:rsid w:val="00741680"/>
    <w:rsid w:val="00755DE4"/>
    <w:rsid w:val="007A7248"/>
    <w:rsid w:val="007E0810"/>
    <w:rsid w:val="00826750"/>
    <w:rsid w:val="008274EE"/>
    <w:rsid w:val="00830DAE"/>
    <w:rsid w:val="009775B5"/>
    <w:rsid w:val="00A3407B"/>
    <w:rsid w:val="00A72BCA"/>
    <w:rsid w:val="00AD2C2C"/>
    <w:rsid w:val="00BF71CE"/>
    <w:rsid w:val="00CA0B91"/>
    <w:rsid w:val="00E758B5"/>
    <w:rsid w:val="00F815E8"/>
    <w:rsid w:val="00FE1325"/>
    <w:rsid w:val="047C11B2"/>
    <w:rsid w:val="07DB5C01"/>
    <w:rsid w:val="09421637"/>
    <w:rsid w:val="0A182D02"/>
    <w:rsid w:val="0B157C1D"/>
    <w:rsid w:val="100D3471"/>
    <w:rsid w:val="11305CD6"/>
    <w:rsid w:val="156826EF"/>
    <w:rsid w:val="1DC44DC5"/>
    <w:rsid w:val="2102167F"/>
    <w:rsid w:val="239E0C7F"/>
    <w:rsid w:val="29DF3D13"/>
    <w:rsid w:val="2B8A1EA9"/>
    <w:rsid w:val="2DAE6AF5"/>
    <w:rsid w:val="33E52C6E"/>
    <w:rsid w:val="348811CF"/>
    <w:rsid w:val="359072B5"/>
    <w:rsid w:val="362D6424"/>
    <w:rsid w:val="37864807"/>
    <w:rsid w:val="37FC1E73"/>
    <w:rsid w:val="38F67100"/>
    <w:rsid w:val="39627A17"/>
    <w:rsid w:val="3C217E99"/>
    <w:rsid w:val="3D0D4981"/>
    <w:rsid w:val="3DA64CEB"/>
    <w:rsid w:val="40A26B7C"/>
    <w:rsid w:val="41571CB8"/>
    <w:rsid w:val="43205D48"/>
    <w:rsid w:val="498B1B90"/>
    <w:rsid w:val="49FC3668"/>
    <w:rsid w:val="4B223B5E"/>
    <w:rsid w:val="4C08034A"/>
    <w:rsid w:val="4D1444BF"/>
    <w:rsid w:val="4E1B2B4E"/>
    <w:rsid w:val="4EE036D1"/>
    <w:rsid w:val="511702C4"/>
    <w:rsid w:val="54B7069C"/>
    <w:rsid w:val="55E60288"/>
    <w:rsid w:val="5CDC2988"/>
    <w:rsid w:val="5EBE154B"/>
    <w:rsid w:val="61E13BF9"/>
    <w:rsid w:val="636F12FD"/>
    <w:rsid w:val="645B0129"/>
    <w:rsid w:val="689F225A"/>
    <w:rsid w:val="69B54B59"/>
    <w:rsid w:val="6D577726"/>
    <w:rsid w:val="6DD46D05"/>
    <w:rsid w:val="7A62310E"/>
    <w:rsid w:val="7BA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61888F-EB91-4F7A-AB1B-0993831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pPr>
      <w:widowControl w:val="0"/>
      <w:spacing w:beforeAutospacing="1" w:afterAutospacing="1"/>
    </w:pPr>
    <w:rPr>
      <w:rFonts w:ascii="Calibri" w:hAnsi="Calibri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13114857858</dc:creator>
  <cp:lastModifiedBy>administrator5</cp:lastModifiedBy>
  <cp:revision>20</cp:revision>
  <dcterms:created xsi:type="dcterms:W3CDTF">2020-05-02T11:25:00Z</dcterms:created>
  <dcterms:modified xsi:type="dcterms:W3CDTF">2021-06-15T05:26:00Z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